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70A9" w14:textId="77777777"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bookmarkStart w:id="0" w:name="_GoBack"/>
      <w:bookmarkEnd w:id="0"/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</w:t>
      </w:r>
      <w:r>
        <w:rPr>
          <w:color w:val="auto"/>
          <w:shd w:val="clear" w:color="auto" w:fill="FFFFFF"/>
        </w:rPr>
        <w:t xml:space="preserve">Enstitüsü </w:t>
      </w:r>
      <w:r w:rsidR="00332062">
        <w:rPr>
          <w:color w:val="auto"/>
          <w:shd w:val="clear" w:color="auto" w:fill="FFFFFF"/>
        </w:rPr>
        <w:t>Lisans (</w:t>
      </w:r>
      <w:r w:rsidR="00BF0BCB">
        <w:rPr>
          <w:color w:val="auto"/>
          <w:shd w:val="clear" w:color="auto" w:fill="FFFFFF"/>
        </w:rPr>
        <w:t>Ana Dal</w:t>
      </w:r>
      <w:r w:rsidR="00332062">
        <w:rPr>
          <w:color w:val="auto"/>
          <w:shd w:val="clear" w:color="auto" w:fill="FFFFFF"/>
        </w:rPr>
        <w:t>)</w:t>
      </w:r>
      <w:r w:rsidR="00BF0BCB">
        <w:rPr>
          <w:color w:val="auto"/>
          <w:shd w:val="clear" w:color="auto" w:fill="FFFFFF"/>
        </w:rPr>
        <w:t xml:space="preserve"> Programında</w:t>
      </w:r>
      <w:r>
        <w:rPr>
          <w:color w:val="auto"/>
          <w:shd w:val="clear" w:color="auto" w:fill="FFFFFF"/>
        </w:rPr>
        <w:t xml:space="preserve"> </w:t>
      </w:r>
      <w:r w:rsidRPr="005672B6">
        <w:rPr>
          <w:color w:val="auto"/>
          <w:shd w:val="clear" w:color="auto" w:fill="FFFFFF"/>
        </w:rPr>
        <w:t>a</w:t>
      </w:r>
      <w:r w:rsidR="00463273" w:rsidRPr="005672B6">
        <w:t>şağıda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>sunda gereğini</w:t>
      </w:r>
      <w:r w:rsidRPr="005672B6">
        <w:t xml:space="preserve"> arz ederim. </w:t>
      </w:r>
    </w:p>
    <w:p w14:paraId="75B1EDB7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14:paraId="03CFA425" w14:textId="77777777" w:rsidTr="00463273">
        <w:tc>
          <w:tcPr>
            <w:tcW w:w="1276" w:type="dxa"/>
          </w:tcPr>
          <w:p w14:paraId="45F97C18" w14:textId="77777777"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14:paraId="0F1A6CE1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14:paraId="63C07578" w14:textId="77777777" w:rsidTr="00463273">
        <w:tc>
          <w:tcPr>
            <w:tcW w:w="1276" w:type="dxa"/>
          </w:tcPr>
          <w:p w14:paraId="4FD8DFF4" w14:textId="77777777" w:rsidR="009A106C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47C8A" w14:textId="77777777" w:rsidR="00463273" w:rsidRDefault="009A106C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02FA9F5D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676FC2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14:paraId="2B6884BD" w14:textId="77777777" w:rsidTr="00ED1BAC">
        <w:tc>
          <w:tcPr>
            <w:tcW w:w="3544" w:type="dxa"/>
            <w:vAlign w:val="center"/>
          </w:tcPr>
          <w:p w14:paraId="40375D4A" w14:textId="77777777"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2702A45E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1CD79992" w14:textId="77777777" w:rsidTr="00ED1BAC">
        <w:tc>
          <w:tcPr>
            <w:tcW w:w="3544" w:type="dxa"/>
            <w:vAlign w:val="center"/>
          </w:tcPr>
          <w:p w14:paraId="63B91149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4DD91A6D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5185FD7F" w14:textId="77777777" w:rsidTr="00ED1BAC">
        <w:tc>
          <w:tcPr>
            <w:tcW w:w="3544" w:type="dxa"/>
            <w:vAlign w:val="center"/>
          </w:tcPr>
          <w:p w14:paraId="162B44F1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15008F4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53B9FBF7" w14:textId="77777777" w:rsidTr="00ED1BAC">
        <w:tc>
          <w:tcPr>
            <w:tcW w:w="3544" w:type="dxa"/>
            <w:vAlign w:val="center"/>
          </w:tcPr>
          <w:p w14:paraId="1C5AD565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63B93884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09EBCA73" w14:textId="77777777" w:rsidTr="00ED1BAC">
        <w:tc>
          <w:tcPr>
            <w:tcW w:w="3544" w:type="dxa"/>
            <w:vAlign w:val="center"/>
          </w:tcPr>
          <w:p w14:paraId="21040EA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33B38B17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C25021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14:paraId="2FACB23D" w14:textId="77777777" w:rsidTr="0020784B">
        <w:tc>
          <w:tcPr>
            <w:tcW w:w="3686" w:type="dxa"/>
            <w:vAlign w:val="center"/>
          </w:tcPr>
          <w:p w14:paraId="7A88DE39" w14:textId="77777777"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6FC2218C" w14:textId="77777777"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20… - 20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058DE6FB" w14:textId="77777777"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14:paraId="2FE2ED0C" w14:textId="77777777"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14:paraId="0F3E8F93" w14:textId="77777777"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1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6521"/>
        <w:gridCol w:w="572"/>
      </w:tblGrid>
      <w:tr w:rsidR="00204957" w:rsidRPr="008E2A27" w14:paraId="7A639C84" w14:textId="77777777" w:rsidTr="00391166">
        <w:trPr>
          <w:gridAfter w:val="1"/>
          <w:wAfter w:w="569" w:type="dxa"/>
        </w:trPr>
        <w:tc>
          <w:tcPr>
            <w:tcW w:w="9534" w:type="dxa"/>
            <w:gridSpan w:val="2"/>
          </w:tcPr>
          <w:p w14:paraId="39BDF1A6" w14:textId="77777777" w:rsidR="0020495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  <w:r w:rsidR="00006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061D4" w:rsidRPr="000061D4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  <w:p w14:paraId="6E16C3D4" w14:textId="39DC0196" w:rsidR="00391166" w:rsidRPr="008E2A27" w:rsidRDefault="00391166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12" w:rsidRPr="008E2A27" w14:paraId="69CD934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5A786192" w14:textId="4A66A60D" w:rsidR="00723912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Hastalık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744145A" w14:textId="77777777" w:rsidR="00723912" w:rsidRDefault="00723912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14:paraId="12ECE49C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0E9777FD" w14:textId="4F3DFCBE" w:rsidR="00204957" w:rsidRPr="000061D4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vAlign w:val="center"/>
          </w:tcPr>
          <w:p w14:paraId="63E2E80B" w14:textId="77777777"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C6A0A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250AFCC1" w14:textId="03799935" w:rsidR="0020784B" w:rsidRPr="00391166" w:rsidRDefault="00391166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61D4" w:rsidRPr="00391166">
              <w:rPr>
                <w:rFonts w:ascii="Times New Roman" w:hAnsi="Times New Roman" w:cs="Times New Roman"/>
                <w:sz w:val="24"/>
                <w:szCs w:val="24"/>
              </w:rPr>
              <w:t xml:space="preserve">addi ve Ailevi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Neden</w:t>
            </w:r>
          </w:p>
        </w:tc>
        <w:tc>
          <w:tcPr>
            <w:tcW w:w="6520" w:type="dxa"/>
            <w:vAlign w:val="center"/>
          </w:tcPr>
          <w:p w14:paraId="318F47EA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9EA77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3F0D9C1A" w14:textId="7D37E6DC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Yurtdışı Eğitim</w:t>
            </w:r>
          </w:p>
        </w:tc>
        <w:tc>
          <w:tcPr>
            <w:tcW w:w="6520" w:type="dxa"/>
            <w:vAlign w:val="center"/>
          </w:tcPr>
          <w:p w14:paraId="082A7A33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8C7AEB9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18AFE6F" w14:textId="7817F1D0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14:paraId="0C4FB461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4B35ED17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F86E5F8" w14:textId="1647F833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531311E" w14:textId="0597AF38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4B" w:rsidRPr="008E2A27" w14:paraId="5521C713" w14:textId="77777777" w:rsidTr="00391166">
        <w:tc>
          <w:tcPr>
            <w:tcW w:w="10103" w:type="dxa"/>
            <w:gridSpan w:val="3"/>
            <w:tcBorders>
              <w:bottom w:val="single" w:sz="4" w:space="0" w:color="auto"/>
            </w:tcBorders>
            <w:vAlign w:val="center"/>
          </w:tcPr>
          <w:p w14:paraId="6ED5771A" w14:textId="77777777"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Raporu”,  yurt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resmi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14:paraId="0E4701EE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912" w:rsidRPr="008E2A27" w14:paraId="25D2E2B5" w14:textId="77777777" w:rsidTr="00391166">
        <w:trPr>
          <w:trHeight w:val="1207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05E9" w14:textId="77777777" w:rsidR="00723912" w:rsidRDefault="00374866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463A47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23912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5F2859A" w14:textId="77777777" w:rsidR="00723912" w:rsidRP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FC2323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DCC66A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B49C09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65000A3" w14:textId="77777777"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635409C" w14:textId="77777777" w:rsidR="00ED1BAC" w:rsidRP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D1BAC">
        <w:rPr>
          <w:rFonts w:ascii="Times New Roman" w:hAnsi="Times New Roman" w:cs="Times New Roman"/>
          <w:color w:val="000000"/>
          <w:sz w:val="24"/>
          <w:szCs w:val="24"/>
          <w:u w:val="single"/>
        </w:rPr>
        <w:t>EK:</w:t>
      </w:r>
    </w:p>
    <w:p w14:paraId="23FC80E2" w14:textId="77777777"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ayfa)</w:t>
      </w:r>
    </w:p>
    <w:p w14:paraId="28E91A45" w14:textId="77777777"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14:paraId="11A19D70" w14:textId="77777777"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36"/>
        <w:gridCol w:w="1181"/>
        <w:gridCol w:w="1560"/>
        <w:gridCol w:w="1949"/>
      </w:tblGrid>
      <w:tr w:rsidR="00A161E9" w:rsidRPr="00A161E9" w14:paraId="3AF84A8E" w14:textId="77777777" w:rsidTr="00524026">
        <w:tc>
          <w:tcPr>
            <w:tcW w:w="4928" w:type="dxa"/>
            <w:gridSpan w:val="3"/>
            <w:vAlign w:val="center"/>
          </w:tcPr>
          <w:p w14:paraId="00219966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Lisans Programı Akademik Danışmanı</w:t>
            </w:r>
          </w:p>
        </w:tc>
        <w:tc>
          <w:tcPr>
            <w:tcW w:w="236" w:type="dxa"/>
            <w:vMerge w:val="restart"/>
            <w:vAlign w:val="center"/>
          </w:tcPr>
          <w:p w14:paraId="24068B0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4690" w:type="dxa"/>
            <w:gridSpan w:val="3"/>
            <w:vAlign w:val="center"/>
          </w:tcPr>
          <w:p w14:paraId="2A0FCB55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A161E9" w:rsidRPr="00A161E9" w14:paraId="393D1033" w14:textId="77777777" w:rsidTr="00524026">
        <w:tc>
          <w:tcPr>
            <w:tcW w:w="1242" w:type="dxa"/>
            <w:vAlign w:val="center"/>
          </w:tcPr>
          <w:p w14:paraId="6250F8C9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ı Soyadı:</w:t>
            </w:r>
          </w:p>
        </w:tc>
        <w:tc>
          <w:tcPr>
            <w:tcW w:w="3686" w:type="dxa"/>
            <w:gridSpan w:val="2"/>
            <w:vAlign w:val="center"/>
          </w:tcPr>
          <w:p w14:paraId="576510A2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B3BF9F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6F1F7F0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BC17F4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69FFE838" w14:textId="77777777" w:rsidTr="00524026">
        <w:tc>
          <w:tcPr>
            <w:tcW w:w="1242" w:type="dxa"/>
            <w:vAlign w:val="center"/>
          </w:tcPr>
          <w:p w14:paraId="76A357F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73722D4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36" w:type="dxa"/>
            <w:vMerge/>
            <w:vAlign w:val="center"/>
          </w:tcPr>
          <w:p w14:paraId="7E3F6CD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3F0D3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7EA7E66" w14:textId="77777777" w:rsidR="00A161E9" w:rsidRPr="00A161E9" w:rsidRDefault="00A161E9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4A1CCA27" w14:textId="77777777" w:rsidTr="00524026">
        <w:tc>
          <w:tcPr>
            <w:tcW w:w="1242" w:type="dxa"/>
            <w:vAlign w:val="center"/>
          </w:tcPr>
          <w:p w14:paraId="197C8C08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Görüş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A14C0A8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85" w:type="dxa"/>
            <w:vAlign w:val="center"/>
          </w:tcPr>
          <w:p w14:paraId="692FDE3F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  <w:tc>
          <w:tcPr>
            <w:tcW w:w="236" w:type="dxa"/>
            <w:vMerge/>
            <w:vAlign w:val="center"/>
          </w:tcPr>
          <w:p w14:paraId="6C6E0255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35C62DA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49154C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00C2BEC2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1E9" w:rsidRPr="00A161E9" w14:paraId="204BE6D3" w14:textId="77777777" w:rsidTr="00524026">
        <w:tc>
          <w:tcPr>
            <w:tcW w:w="1242" w:type="dxa"/>
            <w:vAlign w:val="center"/>
          </w:tcPr>
          <w:p w14:paraId="4D84246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6175F18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4C01EB7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9671551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62A99F2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AE2FAF4" w14:textId="77777777" w:rsidR="000D6469" w:rsidRPr="00204957" w:rsidRDefault="000D6469" w:rsidP="00076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D6469" w:rsidRPr="00204957" w:rsidSect="001962AD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4335" w14:textId="77777777" w:rsidR="00FE28F7" w:rsidRDefault="00FE28F7" w:rsidP="00DF1442">
      <w:pPr>
        <w:spacing w:after="0" w:line="240" w:lineRule="auto"/>
      </w:pPr>
      <w:r>
        <w:separator/>
      </w:r>
    </w:p>
  </w:endnote>
  <w:endnote w:type="continuationSeparator" w:id="0">
    <w:p w14:paraId="693DF206" w14:textId="77777777" w:rsidR="00FE28F7" w:rsidRDefault="00FE28F7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A0606" w14:textId="77777777"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14:paraId="3D45CE40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Sağlık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Raporu-Heyet raporu</w:t>
    </w:r>
  </w:p>
  <w:p w14:paraId="3A063E53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Celp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belgesi</w:t>
    </w:r>
  </w:p>
  <w:p w14:paraId="1C91BE29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Nedenler : </w:t>
    </w:r>
    <w:r w:rsidRPr="001962AD">
      <w:rPr>
        <w:rFonts w:ascii="Times New Roman" w:hAnsi="Times New Roman" w:cs="Times New Roman"/>
        <w:sz w:val="16"/>
        <w:szCs w:val="16"/>
      </w:rPr>
      <w:t>Ebeveynlerin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gelir durumlarını gösteren belgeler (Çalışan-Emekli).  Muhtarlıklardan alınan fakirlik belgeleri tek başına yeterli değildir. Gerektiğinde ailevi nedenler ile ilgili ayrıntılı dilekçe.</w:t>
    </w:r>
  </w:p>
  <w:p w14:paraId="1E38F3BA" w14:textId="77777777"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Yurtiçi/Yurtdışı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>Eğiti</w:t>
    </w:r>
    <w:r w:rsidR="00723912">
      <w:rPr>
        <w:rFonts w:ascii="Times New Roman" w:hAnsi="Times New Roman" w:cs="Times New Roman"/>
        <w:b/>
        <w:sz w:val="16"/>
        <w:szCs w:val="16"/>
      </w:rPr>
      <w:t xml:space="preserve">m   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Okulun</w:t>
    </w:r>
    <w:proofErr w:type="gramEnd"/>
    <w:r w:rsidRPr="001962AD">
      <w:rPr>
        <w:rFonts w:ascii="Times New Roman" w:hAnsi="Times New Roman" w:cs="Times New Roman"/>
        <w:sz w:val="16"/>
        <w:szCs w:val="16"/>
      </w:rPr>
      <w:t xml:space="preserve"> öğrencisi olduğuna dair belge/yazı. </w:t>
    </w:r>
  </w:p>
  <w:p w14:paraId="09EAEF54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14:paraId="14EC2B4E" w14:textId="77777777" w:rsid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14:paraId="4346153F" w14:textId="77777777" w:rsidR="00723912" w:rsidRDefault="00267A11" w:rsidP="00723912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*Öğrenci;</w:t>
    </w:r>
    <w:r w:rsidR="00723912">
      <w:rPr>
        <w:rFonts w:ascii="Times New Roman" w:hAnsi="Times New Roman" w:cs="Times New Roman"/>
        <w:b/>
        <w:sz w:val="16"/>
        <w:szCs w:val="16"/>
      </w:rPr>
      <w:t xml:space="preserve"> Ana dal programı ders kaydı dondurma işlemi yaptığında Çift Ana Dal/Yan Dal programı yetkilisine bilgi, Çift Ana Dal/Yan Dal programı kayıt dondurma işlemi yaptığında ise Ana Dal programı yetkilisine </w:t>
    </w:r>
    <w:r w:rsidR="00463A47">
      <w:rPr>
        <w:rFonts w:ascii="Times New Roman" w:hAnsi="Times New Roman" w:cs="Times New Roman"/>
        <w:b/>
        <w:sz w:val="16"/>
        <w:szCs w:val="16"/>
      </w:rPr>
      <w:t>bilgi vermesi gerekmektedir.</w:t>
    </w:r>
  </w:p>
  <w:p w14:paraId="4FF4CF23" w14:textId="14699F87" w:rsidR="000061D4" w:rsidRPr="001962AD" w:rsidRDefault="000061D4" w:rsidP="00723912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(1) İYTE Öğrenci Kayıt Kabul İşleri Yönetmeliği 19. Maddesi uyarınca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C8D3D" w14:textId="77777777" w:rsidR="00FE28F7" w:rsidRDefault="00FE28F7" w:rsidP="00DF1442">
      <w:pPr>
        <w:spacing w:after="0" w:line="240" w:lineRule="auto"/>
      </w:pPr>
      <w:r>
        <w:separator/>
      </w:r>
    </w:p>
  </w:footnote>
  <w:footnote w:type="continuationSeparator" w:id="0">
    <w:p w14:paraId="63FAA859" w14:textId="77777777" w:rsidR="00FE28F7" w:rsidRDefault="00FE28F7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14:paraId="5B1BE83F" w14:textId="77777777" w:rsidTr="001962AD">
      <w:trPr>
        <w:trHeight w:val="315"/>
      </w:trPr>
      <w:tc>
        <w:tcPr>
          <w:tcW w:w="1896" w:type="dxa"/>
          <w:vMerge w:val="restart"/>
        </w:tcPr>
        <w:p w14:paraId="1D409948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C89EB1F" wp14:editId="320DF5C7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52452909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42441BDB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14:paraId="49ED7561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14:paraId="35BCD564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33E49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895202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İYTE-ENS-0002</w:t>
          </w:r>
        </w:p>
      </w:tc>
    </w:tr>
    <w:tr w:rsidR="001962AD" w:rsidRPr="001962AD" w14:paraId="2A1B3249" w14:textId="77777777" w:rsidTr="001962AD">
      <w:trPr>
        <w:trHeight w:val="315"/>
      </w:trPr>
      <w:tc>
        <w:tcPr>
          <w:tcW w:w="1896" w:type="dxa"/>
          <w:vMerge/>
        </w:tcPr>
        <w:p w14:paraId="58A9AAB4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000691DD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166FEE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D0AA1E" w14:textId="77777777" w:rsidR="001962AD" w:rsidRPr="001962AD" w:rsidRDefault="004222F0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1962AD" w:rsidRPr="001962AD" w14:paraId="23F8C144" w14:textId="77777777" w:rsidTr="001962AD">
      <w:trPr>
        <w:trHeight w:val="315"/>
      </w:trPr>
      <w:tc>
        <w:tcPr>
          <w:tcW w:w="1896" w:type="dxa"/>
          <w:vMerge/>
        </w:tcPr>
        <w:p w14:paraId="7064E5A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69CBD870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3B42B0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7A3966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14:paraId="634B1243" w14:textId="77777777" w:rsidTr="001962AD">
      <w:trPr>
        <w:trHeight w:val="296"/>
      </w:trPr>
      <w:tc>
        <w:tcPr>
          <w:tcW w:w="1896" w:type="dxa"/>
          <w:vMerge/>
        </w:tcPr>
        <w:p w14:paraId="191B24E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416435B2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BDD6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BA238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14:paraId="770736E8" w14:textId="77777777" w:rsidTr="001962AD">
      <w:trPr>
        <w:trHeight w:val="155"/>
      </w:trPr>
      <w:tc>
        <w:tcPr>
          <w:tcW w:w="1896" w:type="dxa"/>
        </w:tcPr>
        <w:p w14:paraId="52087EF6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</w:tcPr>
        <w:p w14:paraId="2AFB8F6A" w14:textId="77777777" w:rsidR="001962AD" w:rsidRPr="001962AD" w:rsidRDefault="00332062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LİSANS (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ANA DAL</w:t>
          </w: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)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0FB9AC81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</w:tcPr>
        <w:p w14:paraId="611B7FEB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14:paraId="6AD248A2" w14:textId="77777777" w:rsidR="005672B6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20394D7D" w14:textId="77777777" w:rsidR="005672B6" w:rsidRPr="00DF1442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796"/>
    <w:multiLevelType w:val="hybridMultilevel"/>
    <w:tmpl w:val="6882BCFA"/>
    <w:lvl w:ilvl="0" w:tplc="E3AE2212">
      <w:start w:val="5"/>
      <w:numFmt w:val="bullet"/>
      <w:lvlText w:val="-"/>
      <w:lvlJc w:val="left"/>
      <w:pPr>
        <w:ind w:left="57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 w15:restartNumberingAfterBreak="0">
    <w:nsid w:val="183B3F7C"/>
    <w:multiLevelType w:val="hybridMultilevel"/>
    <w:tmpl w:val="4B1CF1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C93"/>
    <w:multiLevelType w:val="hybridMultilevel"/>
    <w:tmpl w:val="242E49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1516"/>
    <w:multiLevelType w:val="hybridMultilevel"/>
    <w:tmpl w:val="D588525C"/>
    <w:lvl w:ilvl="0" w:tplc="5CE2A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A3"/>
    <w:rsid w:val="000061D4"/>
    <w:rsid w:val="000332A7"/>
    <w:rsid w:val="000762E5"/>
    <w:rsid w:val="00086DA5"/>
    <w:rsid w:val="00094F06"/>
    <w:rsid w:val="000A4FC5"/>
    <w:rsid w:val="000D6469"/>
    <w:rsid w:val="0011538B"/>
    <w:rsid w:val="001962AD"/>
    <w:rsid w:val="001A2CE7"/>
    <w:rsid w:val="00204957"/>
    <w:rsid w:val="0020784B"/>
    <w:rsid w:val="00267A11"/>
    <w:rsid w:val="00275E87"/>
    <w:rsid w:val="002D49A3"/>
    <w:rsid w:val="00332062"/>
    <w:rsid w:val="00374866"/>
    <w:rsid w:val="00391166"/>
    <w:rsid w:val="003A288A"/>
    <w:rsid w:val="00411F94"/>
    <w:rsid w:val="004222F0"/>
    <w:rsid w:val="004347D4"/>
    <w:rsid w:val="00463273"/>
    <w:rsid w:val="00463A47"/>
    <w:rsid w:val="00524026"/>
    <w:rsid w:val="005436A0"/>
    <w:rsid w:val="005672B6"/>
    <w:rsid w:val="005A6C29"/>
    <w:rsid w:val="005E1CA0"/>
    <w:rsid w:val="00723912"/>
    <w:rsid w:val="007330AD"/>
    <w:rsid w:val="007550FB"/>
    <w:rsid w:val="00856698"/>
    <w:rsid w:val="00892DAA"/>
    <w:rsid w:val="008E2A27"/>
    <w:rsid w:val="00905145"/>
    <w:rsid w:val="009403D9"/>
    <w:rsid w:val="00993318"/>
    <w:rsid w:val="009A106C"/>
    <w:rsid w:val="009D5940"/>
    <w:rsid w:val="00A161E9"/>
    <w:rsid w:val="00AC1829"/>
    <w:rsid w:val="00AC56E5"/>
    <w:rsid w:val="00AC7C26"/>
    <w:rsid w:val="00AE1497"/>
    <w:rsid w:val="00B25637"/>
    <w:rsid w:val="00BA2C57"/>
    <w:rsid w:val="00BC1319"/>
    <w:rsid w:val="00BC4C43"/>
    <w:rsid w:val="00BF0BCB"/>
    <w:rsid w:val="00C46538"/>
    <w:rsid w:val="00C97F6A"/>
    <w:rsid w:val="00CE20FE"/>
    <w:rsid w:val="00CF1166"/>
    <w:rsid w:val="00D65E36"/>
    <w:rsid w:val="00DF1442"/>
    <w:rsid w:val="00DF636A"/>
    <w:rsid w:val="00E13308"/>
    <w:rsid w:val="00E96159"/>
    <w:rsid w:val="00ED1BAC"/>
    <w:rsid w:val="00F75FB8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D6BD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turkan-gulhan</cp:lastModifiedBy>
  <cp:revision>2</cp:revision>
  <cp:lastPrinted>2023-10-19T10:40:00Z</cp:lastPrinted>
  <dcterms:created xsi:type="dcterms:W3CDTF">2025-09-08T11:51:00Z</dcterms:created>
  <dcterms:modified xsi:type="dcterms:W3CDTF">2025-09-08T11:51:00Z</dcterms:modified>
</cp:coreProperties>
</file>